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 СЕЛЬСКОЕ ПОСЕЛЕНИ</w:t>
      </w:r>
      <w:r w:rsidRPr="007B36D8">
        <w:rPr>
          <w:rFonts w:ascii="Times New Roman" w:eastAsia="Times New Roman" w:hAnsi="Times New Roman" w:cs="Times New Roman"/>
          <w:b/>
          <w:sz w:val="24"/>
          <w:lang w:eastAsia="ru-RU"/>
        </w:rPr>
        <w:t>Е «НИКОЛЬСКОЕ»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sz w:val="24"/>
          <w:lang w:eastAsia="ru-RU"/>
        </w:rPr>
        <w:t>МУХОРШИБИРСКОГО  РАЙОНА   РЕСПУБЛИКИ  БУРЯТИЯ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r w:rsidRPr="007B36D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r w:rsidR="000A353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 </w:t>
      </w:r>
      <w:proofErr w:type="gramStart"/>
      <w:r w:rsidR="000A353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Р</w:t>
      </w:r>
      <w:proofErr w:type="gramEnd"/>
      <w:r w:rsidR="000A353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№  </w:t>
      </w:r>
      <w:r w:rsidR="00017FC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6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с.никольск          </w:t>
      </w:r>
      <w:r w:rsidR="000A3537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                                    от </w:t>
      </w:r>
      <w:r w:rsidRPr="007B36D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</w:t>
      </w:r>
      <w:r w:rsidR="000A3537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25.05.2017г</w:t>
      </w:r>
      <w:r w:rsidRPr="007B36D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                                          </w:t>
      </w:r>
    </w:p>
    <w:p w:rsid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                                                </w:t>
      </w:r>
    </w:p>
    <w:p w:rsid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B36D8" w:rsidRPr="007B36D8" w:rsidRDefault="007B36D8" w:rsidP="007B36D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B36D8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B36D8" w:rsidRPr="007B36D8" w:rsidRDefault="007B36D8" w:rsidP="007B36D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D8" w:rsidRPr="007B36D8" w:rsidRDefault="007B36D8" w:rsidP="007B36D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36D8">
        <w:rPr>
          <w:rFonts w:ascii="Times New Roman" w:eastAsia="Calibri" w:hAnsi="Times New Roman" w:cs="Times New Roman"/>
          <w:sz w:val="28"/>
          <w:szCs w:val="28"/>
        </w:rPr>
        <w:t>«</w:t>
      </w:r>
      <w:r w:rsidRPr="007B36D8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О  местном бюджете муниципального образования сельское </w:t>
      </w:r>
      <w:r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поселение «Никольское»  на 2017 </w:t>
      </w:r>
      <w:r w:rsidRPr="007B36D8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год</w:t>
      </w:r>
      <w:r w:rsidR="000A3537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 и плановый период 2018 и 2019 годов</w:t>
      </w:r>
      <w:r w:rsidRPr="007B36D8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»</w:t>
      </w:r>
    </w:p>
    <w:p w:rsidR="007B36D8" w:rsidRPr="007B36D8" w:rsidRDefault="007B36D8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Никольское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>» «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 местном  бюджете МО СП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Никольское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на 2017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год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27.12.2016г №18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; следующие изменения и дополнения:</w:t>
      </w:r>
    </w:p>
    <w:p w:rsidR="007B36D8" w:rsidRPr="007B36D8" w:rsidRDefault="007B36D8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A302B" w:rsidRDefault="00CA302B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1.Часть 1</w:t>
      </w:r>
      <w:r w:rsidR="007B36D8"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статьи 1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изложить в следующей редакции:</w:t>
      </w:r>
    </w:p>
    <w:p w:rsidR="0075327D" w:rsidRDefault="007B36D8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исходя из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объема доходов в сумме  2778217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руб. в  том числе безвозмез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дных поступлений в сумме 1496317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руб</w:t>
      </w:r>
      <w:proofErr w:type="spellEnd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, и  общего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объема расходов в сумме 2778217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руб., заменить словами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исходя из </w:t>
      </w:r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объема доходов в сумме  3352942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руб.,</w:t>
      </w:r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>81 коп</w:t>
      </w:r>
      <w:proofErr w:type="gramStart"/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>.</w:t>
      </w:r>
      <w:proofErr w:type="gramEnd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в</w:t>
      </w:r>
      <w:proofErr w:type="gramEnd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том числе безвозмездных поступлений из </w:t>
      </w:r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>бюджетов других уровней  2071042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руб.,</w:t>
      </w:r>
      <w:r w:rsidR="0075327D">
        <w:rPr>
          <w:rFonts w:ascii="Times New Roman CYR" w:eastAsia="Calibri" w:hAnsi="Times New Roman CYR" w:cs="Times New Roman CYR"/>
          <w:b/>
          <w:bCs/>
          <w:sz w:val="24"/>
          <w:szCs w:val="24"/>
        </w:rPr>
        <w:t>81 коп.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и общего</w:t>
      </w:r>
      <w:r w:rsidR="000A3537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объема расходов в сумме 3649447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руб.</w:t>
      </w:r>
      <w:r w:rsidR="000A3537">
        <w:rPr>
          <w:rFonts w:ascii="Times New Roman CYR" w:eastAsia="Calibri" w:hAnsi="Times New Roman CYR" w:cs="Times New Roman CYR"/>
          <w:b/>
          <w:bCs/>
          <w:sz w:val="24"/>
          <w:szCs w:val="24"/>
        </w:rPr>
        <w:t>34</w:t>
      </w:r>
      <w:r w:rsidR="0075327D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коп.</w:t>
      </w:r>
    </w:p>
    <w:p w:rsidR="000A3537" w:rsidRDefault="000A3537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7B36D8" w:rsidRPr="007B36D8" w:rsidRDefault="00884A04" w:rsidP="007B36D8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5</w:t>
      </w:r>
      <w:r w:rsidR="007B36D8"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7B36D8" w:rsidRPr="0075327D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</w:p>
    <w:p w:rsidR="007B36D8" w:rsidRPr="007B36D8" w:rsidRDefault="007B36D8" w:rsidP="007B36D8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sz w:val="20"/>
          <w:szCs w:val="20"/>
        </w:rPr>
      </w:pPr>
      <w:r w:rsidRPr="00753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4A04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7B36D8" w:rsidRPr="00884A04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B36D8" w:rsidRPr="007B36D8" w:rsidRDefault="00884A04" w:rsidP="007B36D8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9</w:t>
      </w:r>
      <w:r w:rsidR="007B36D8"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7B36D8" w:rsidRPr="00884A04" w:rsidRDefault="007B36D8" w:rsidP="007B36D8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</w:rPr>
      </w:pPr>
    </w:p>
    <w:p w:rsidR="007B36D8" w:rsidRPr="008C5DED" w:rsidRDefault="007B36D8" w:rsidP="008C5DED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sz w:val="20"/>
          <w:szCs w:val="20"/>
        </w:rPr>
      </w:pP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1</w:t>
      </w:r>
      <w:r w:rsidR="00884A04">
        <w:rPr>
          <w:rFonts w:ascii="Times New Roman CYR" w:eastAsia="Calibri" w:hAnsi="Times New Roman CYR" w:cs="Times New Roman CYR"/>
          <w:b/>
          <w:bCs/>
          <w:sz w:val="24"/>
          <w:szCs w:val="24"/>
        </w:rPr>
        <w:t>1</w:t>
      </w:r>
      <w:r w:rsidR="008C5DED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8C5DED" w:rsidRDefault="008C5DED" w:rsidP="008C5DED">
      <w:pPr>
        <w:pStyle w:val="ad"/>
        <w:rPr>
          <w:rFonts w:ascii="Times New Roman CYR" w:eastAsia="Calibri" w:hAnsi="Times New Roman CYR" w:cs="Times New Roman CYR"/>
          <w:sz w:val="20"/>
          <w:szCs w:val="20"/>
        </w:rPr>
      </w:pPr>
    </w:p>
    <w:p w:rsidR="007B36D8" w:rsidRPr="007B36D8" w:rsidRDefault="007B36D8" w:rsidP="007B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36D8" w:rsidRPr="008C5DED" w:rsidRDefault="007B36D8" w:rsidP="008C5DED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МО СП «Никольское»:      </w:t>
      </w:r>
      <w:r w:rsidR="008C5D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</w:t>
      </w:r>
      <w:proofErr w:type="spellStart"/>
      <w:r w:rsidR="008C5DED">
        <w:rPr>
          <w:rFonts w:ascii="Times New Roman" w:eastAsia="Times New Roman" w:hAnsi="Times New Roman" w:cs="Times New Roman"/>
          <w:b/>
          <w:sz w:val="28"/>
          <w:lang w:eastAsia="ru-RU"/>
        </w:rPr>
        <w:t>И.А.Калашник</w:t>
      </w:r>
      <w:r w:rsidR="005F0B80">
        <w:rPr>
          <w:rFonts w:ascii="Times New Roman" w:eastAsia="Times New Roman" w:hAnsi="Times New Roman" w:cs="Times New Roman"/>
          <w:b/>
          <w:sz w:val="28"/>
          <w:lang w:eastAsia="ru-RU"/>
        </w:rPr>
        <w:t>ов</w:t>
      </w:r>
      <w:proofErr w:type="spellEnd"/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8C5DE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CA302B">
      <w:pPr>
        <w:tabs>
          <w:tab w:val="center" w:pos="5241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                                          Приложение №5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к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решению сессии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7B36D8" w:rsidRP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7B36D8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БЕЗВОЗМЕЗДНЫХ ПОСТУПЛЕНИЙ НА 2017 год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1340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1756"/>
        <w:gridCol w:w="3119"/>
        <w:gridCol w:w="1417"/>
        <w:gridCol w:w="1418"/>
        <w:gridCol w:w="1842"/>
      </w:tblGrid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  <w:t>Годов.</w:t>
            </w:r>
          </w:p>
          <w:p w:rsidR="008C5DED" w:rsidRPr="008C5DED" w:rsidRDefault="008C5DED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Уточ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Сумма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уточн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азначения</w:t>
            </w:r>
            <w:proofErr w:type="spellEnd"/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4407E6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CA302B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5F0B8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+574,72581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2071,04281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5F0B8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+574,72581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2071,04281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Default="00FA1EA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2 02 1500100000</w:t>
            </w:r>
          </w:p>
          <w:p w:rsidR="00FA1EA4" w:rsidRPr="007B36D8" w:rsidRDefault="00FA1EA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EA4" w:rsidRPr="007B36D8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Default="00FA1EA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20215001100000</w:t>
            </w:r>
          </w:p>
          <w:p w:rsidR="00FA1EA4" w:rsidRPr="007B36D8" w:rsidRDefault="00FA1EA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EA4" w:rsidRPr="007B36D8" w:rsidRDefault="0026783B" w:rsidP="002678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83B">
              <w:rPr>
                <w:rFonts w:ascii="Calibri" w:eastAsia="Calibri" w:hAnsi="Calibri" w:cs="Times New Roman"/>
                <w:b/>
              </w:rPr>
              <w:t>2 02 30000 00 0000 151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ED4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</w:t>
            </w:r>
            <w:r w:rsidR="00ED403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83B" w:rsidRDefault="00FA1EA4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4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A4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35118100</w:t>
            </w:r>
          </w:p>
          <w:p w:rsidR="00FA1EA4" w:rsidRDefault="00FA1EA4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26783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8C5DED" w:rsidRPr="007B36D8" w:rsidRDefault="008C5DED" w:rsidP="00FA1E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6D436A" w:rsidRPr="007B36D8" w:rsidTr="004407E6">
        <w:trPr>
          <w:trHeight w:val="114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Pr="007B36D8" w:rsidRDefault="002A438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Default="002A4387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>5160100000</w:t>
            </w:r>
          </w:p>
          <w:p w:rsidR="006D436A" w:rsidRDefault="006D436A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2A4387" w:rsidRP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26783B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87" w:rsidRDefault="002A438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Pr="007B36D8" w:rsidRDefault="006D436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87" w:rsidRDefault="002A438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83B" w:rsidRPr="007B36D8" w:rsidTr="004407E6">
        <w:trPr>
          <w:trHeight w:val="114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83B" w:rsidRDefault="0026783B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2 02 90000 00 </w:t>
            </w:r>
            <w:r w:rsidR="004407E6">
              <w:rPr>
                <w:rFonts w:ascii="Times New Roman" w:eastAsia="Times New Roman" w:hAnsi="Times New Roman" w:cs="Times New Roman"/>
                <w:lang w:eastAsia="ru-RU"/>
              </w:rPr>
              <w:t>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26783B">
              <w:rPr>
                <w:rFonts w:ascii="Calibri" w:eastAsia="Calibri" w:hAnsi="Calibri" w:cs="Times New Roman"/>
                <w:b/>
              </w:rPr>
              <w:t>Прочие безвозмездные поступления 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EA4" w:rsidRPr="007B36D8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Default="004407E6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202900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>54100000</w:t>
            </w:r>
          </w:p>
          <w:p w:rsidR="006D436A" w:rsidRDefault="006D436A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4" w:rsidRPr="007B36D8" w:rsidRDefault="002A4387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A4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EA4" w:rsidRPr="007B36D8" w:rsidRDefault="006D436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+573725,81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A4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573725,81</w:t>
            </w:r>
          </w:p>
        </w:tc>
      </w:tr>
    </w:tbl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Приложение №7</w:t>
      </w:r>
    </w:p>
    <w:p w:rsidR="007B36D8" w:rsidRPr="007B36D8" w:rsidRDefault="00CA302B" w:rsidP="007B36D8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к решению</w:t>
      </w:r>
      <w:r w:rsidR="007B36D8"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  образования       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на плановый период 2018-2019 годов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6D8" w:rsidRP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7B36D8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24"/>
        <w:gridCol w:w="1416"/>
        <w:gridCol w:w="918"/>
        <w:gridCol w:w="743"/>
        <w:gridCol w:w="821"/>
        <w:gridCol w:w="714"/>
        <w:gridCol w:w="1519"/>
      </w:tblGrid>
      <w:tr w:rsidR="007B36D8" w:rsidRPr="007B36D8" w:rsidTr="00AD7ECF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7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10D2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</w:t>
            </w:r>
            <w:r w:rsidR="007B36D8"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3649,44734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1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10D2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1989,59980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Calibri" w:eastAsia="Times New Roman" w:hAnsi="Calibri" w:cs="Times New Roman"/>
                <w:lang w:eastAsia="ru-RU"/>
              </w:rPr>
              <w:t>814,00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10D2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DC2757">
              <w:rPr>
                <w:rFonts w:ascii="Calibri" w:eastAsia="Calibri" w:hAnsi="Calibri" w:cs="Times New Roman"/>
                <w:b/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10D2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DC2757">
              <w:rPr>
                <w:rFonts w:ascii="Calibri" w:eastAsia="Calibri" w:hAnsi="Calibri" w:cs="Times New Roman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10D2A" w:rsidRDefault="00710D2A" w:rsidP="0071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10D2A">
              <w:rPr>
                <w:rFonts w:ascii="Times New Roman CYR" w:eastAsia="Calibri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10D2A" w:rsidRPr="007B36D8" w:rsidRDefault="00710D2A" w:rsidP="00710D2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10D2A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B36D8" w:rsidRPr="007B36D8" w:rsidTr="00710D2A">
        <w:trPr>
          <w:trHeight w:val="1068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DC275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C2757">
              <w:rPr>
                <w:rFonts w:ascii="Calibri" w:eastAsia="Calibri" w:hAnsi="Calibri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5F0B80" w:rsidP="005F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388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7B36D8" w:rsidRPr="007B36D8" w:rsidTr="00E36BCE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E36BCE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6BCE">
              <w:rPr>
                <w:rFonts w:ascii="Calibri" w:eastAsia="Calibri" w:hAnsi="Calibri" w:cs="Times New Roman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AD7EC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D7ECF" w:rsidRPr="007B36D8" w:rsidRDefault="00AD7EC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AD7ECF" w:rsidRDefault="00710D2A" w:rsidP="00AD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Иные закупки</w:t>
            </w:r>
            <w:r w:rsidR="00AD7ECF"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товаров, работ и услуг для обеспечения</w:t>
            </w:r>
          </w:p>
          <w:p w:rsidR="00AD7ECF" w:rsidRPr="007B36D8" w:rsidRDefault="00AD7ECF" w:rsidP="00AD7ECF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CF" w:rsidRPr="007B36D8" w:rsidRDefault="00AD7ECF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AD7EC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D7ECF" w:rsidRPr="007B36D8" w:rsidRDefault="00AD7EC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AD7ECF" w:rsidRDefault="00AD7ECF" w:rsidP="00AD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CF" w:rsidRDefault="00AD7ECF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AD7ECF" w:rsidP="00AD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AD7EC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D7ECF" w:rsidRPr="007B36D8" w:rsidRDefault="00AD7EC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>закупка товаров, работ и услуг для обеспечения</w:t>
            </w:r>
          </w:p>
          <w:p w:rsidR="00AD7ECF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CF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2,5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боров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2,5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2,0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иных доходов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0,5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F234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1C0C20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E145E">
        <w:trPr>
          <w:trHeight w:val="874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AE145E" w:rsidRDefault="00AE145E" w:rsidP="00E36BC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AE145E">
              <w:rPr>
                <w:rFonts w:ascii="Calibri" w:eastAsia="Calibri" w:hAnsi="Calibri" w:cs="Times New Roman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AE145E" w:rsidRDefault="00AE145E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AE145E">
              <w:rPr>
                <w:rFonts w:ascii="Calibri" w:eastAsia="Calibri" w:hAnsi="Calibri" w:cs="Times New Roman"/>
              </w:rPr>
              <w:t xml:space="preserve">Другие </w:t>
            </w:r>
            <w:r w:rsidRPr="00AE145E">
              <w:rPr>
                <w:rFonts w:ascii="Calibri" w:eastAsia="Calibri" w:hAnsi="Calibri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AE145E" w:rsidP="00AE145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Другие о</w:t>
            </w:r>
            <w:r w:rsidR="006475B4"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AE145E" w:rsidP="00657A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145E">
              <w:rPr>
                <w:rFonts w:ascii="Calibri" w:eastAsia="Calibri" w:hAnsi="Calibri" w:cs="Times New Roman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C5D14" w:rsidRPr="007B36D8" w:rsidRDefault="003C5D14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F234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F234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64411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EA362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1B" w:rsidRPr="007B36D8" w:rsidRDefault="0064411B" w:rsidP="0064411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EA362B" w:rsidRDefault="0064411B" w:rsidP="0064411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EA362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64411B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Дорожное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64411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EA362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Pr="00EA362B" w:rsidRDefault="00EA362B" w:rsidP="00EA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A362B">
              <w:rPr>
                <w:rFonts w:ascii="Times New Roman CYR" w:eastAsia="Calibri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A362B" w:rsidRPr="007B36D8" w:rsidRDefault="00EA362B" w:rsidP="00EA362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EA362B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EA362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Pr="007B36D8" w:rsidRDefault="00EA362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EA362B" w:rsidRPr="007B36D8" w:rsidTr="0064411B">
        <w:trPr>
          <w:trHeight w:val="527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64411B"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 xml:space="preserve">    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 xml:space="preserve">  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 xml:space="preserve">     48,0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3D6AC3" w:rsidRDefault="0064411B" w:rsidP="00A121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  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    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   48,0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3D6AC3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121DB">
              <w:rPr>
                <w:rFonts w:ascii="Times New Roman CYR" w:eastAsia="Calibri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121DB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9</w:t>
            </w:r>
            <w:r w:rsidR="007D4EDF">
              <w:t>,765</w:t>
            </w:r>
            <w:r>
              <w:t>01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7,5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7D4EDF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7,5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7D4EDF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7,5</w:t>
            </w:r>
          </w:p>
        </w:tc>
      </w:tr>
      <w:tr w:rsidR="007D4ED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D4EDF" w:rsidRPr="007B36D8" w:rsidRDefault="007D4ED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Pr="00A121DB" w:rsidRDefault="0064411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7,5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0B6710" w:rsidP="000B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</w:t>
            </w:r>
            <w:r w:rsidR="007F40C7"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0B6710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0B671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Pr="007B36D8" w:rsidRDefault="000B6710" w:rsidP="000B6710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F40C7" w:rsidRPr="007B36D8" w:rsidRDefault="000B6710" w:rsidP="000B6710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0B671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0B6710" w:rsidRPr="007B36D8" w:rsidRDefault="000B671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10" w:rsidRDefault="000B6710" w:rsidP="007B3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Pr="007B36D8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Pr="007B36D8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Прочая закупка товаров, работ и услуг для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ED403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3649,44734</w:t>
            </w:r>
          </w:p>
        </w:tc>
      </w:tr>
    </w:tbl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Pr="007B36D8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№9</w:t>
      </w:r>
    </w:p>
    <w:p w:rsidR="007B36D8" w:rsidRPr="007B36D8" w:rsidRDefault="007B36D8" w:rsidP="007B36D8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="00CA302B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решению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 год 2018-2019 годы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7B36D8" w:rsidRPr="007B36D8" w:rsidRDefault="007B36D8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78"/>
        <w:gridCol w:w="761"/>
        <w:gridCol w:w="821"/>
        <w:gridCol w:w="890"/>
        <w:gridCol w:w="1544"/>
        <w:gridCol w:w="724"/>
        <w:gridCol w:w="1241"/>
      </w:tblGrid>
      <w:tr w:rsidR="007B36D8" w:rsidRPr="007B36D8" w:rsidTr="00710D2A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7B36D8" w:rsidRPr="007B36D8" w:rsidTr="00710D2A">
        <w:trPr>
          <w:trHeight w:val="509"/>
        </w:trPr>
        <w:tc>
          <w:tcPr>
            <w:tcW w:w="946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7B36D8" w:rsidRPr="007B36D8" w:rsidTr="00B65EC4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89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54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2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7553E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7553E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7553E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0000000000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755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3649,44734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1989,55980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7B36D8" w:rsidRPr="007B36D8" w:rsidTr="00710D2A">
              <w:trPr>
                <w:trHeight w:val="1457"/>
              </w:trPr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</w:tbl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460237" w:rsidP="004602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Другие о</w:t>
            </w:r>
            <w:r w:rsidR="007B36D8"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бщегосударственные </w:t>
            </w: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вопросы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1231,8698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B21056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21056" w:rsidRPr="007B36D8" w:rsidRDefault="00B21056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B2105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B21056" w:rsidRPr="007B36D8" w:rsidRDefault="00B21056" w:rsidP="00B2105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56" w:rsidRDefault="00B21056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21056" w:rsidRDefault="00B21056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21056" w:rsidRPr="007B36D8" w:rsidRDefault="00B21056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388,5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 закупки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товаров, работ и услуг для обеспечения</w:t>
            </w:r>
          </w:p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Уплата прочих налогов и сборов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999800900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Уплата прочих налогов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0,5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 xml:space="preserve">вопросов местного значения в </w:t>
            </w:r>
            <w:proofErr w:type="spell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Pr="007B36D8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B65EC4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7B36D8" w:rsidRPr="007B36D8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0900480100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6,94944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B65EC4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Pr="007B36D8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460237" w:rsidP="00460237">
            <w:pPr>
              <w:rPr>
                <w:sz w:val="20"/>
                <w:szCs w:val="20"/>
              </w:rPr>
            </w:pPr>
            <w:r w:rsidRPr="00460237">
              <w:rPr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  <w:p w:rsidR="00460237" w:rsidRPr="00460237" w:rsidRDefault="00460237" w:rsidP="00657AB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460237" w:rsidP="00460237">
            <w:pPr>
              <w:rPr>
                <w:sz w:val="20"/>
                <w:szCs w:val="20"/>
              </w:rPr>
            </w:pPr>
            <w:r w:rsidRPr="00460237">
              <w:rPr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51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</w:t>
            </w:r>
            <w:r w:rsidR="00515C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515CEB" w:rsidP="0046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и ремонт автодорог»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15CEB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15CEB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320,0,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515CEB" w:rsidP="00460237">
            <w:pPr>
              <w:rPr>
                <w:sz w:val="20"/>
                <w:szCs w:val="20"/>
              </w:rPr>
            </w:pPr>
            <w:r w:rsidRPr="00515CEB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CEB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657AB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08001Д0100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657AB9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207,38874</w:t>
            </w:r>
          </w:p>
        </w:tc>
      </w:tr>
      <w:tr w:rsidR="00515CEB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189,0</w:t>
            </w:r>
          </w:p>
        </w:tc>
      </w:tr>
      <w:tr w:rsidR="00515CEB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515CEB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189,0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141,0</w:t>
            </w:r>
          </w:p>
        </w:tc>
      </w:tr>
      <w:tr w:rsidR="00515CEB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E33A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E33A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E33A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18,38874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884A04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7,5</w:t>
            </w:r>
          </w:p>
        </w:tc>
      </w:tr>
      <w:tr w:rsidR="00884A0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84A04" w:rsidRPr="007B36D8" w:rsidRDefault="00884A0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2,26501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911,25880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ED403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D4038" w:rsidRPr="007B36D8" w:rsidRDefault="00ED403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38" w:rsidRPr="007B36D8" w:rsidRDefault="00ED4038" w:rsidP="00ED40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ED4038" w:rsidRPr="007B36D8" w:rsidRDefault="00ED4038" w:rsidP="00ED40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1500280100</w:t>
            </w:r>
          </w:p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Pr="007B36D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3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0B6710" w:rsidRDefault="000B6710" w:rsidP="007B3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3649,4473</w:t>
            </w:r>
            <w:r w:rsidRPr="000B6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Pr="007B36D8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6D8" w:rsidRP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№11</w:t>
      </w:r>
    </w:p>
    <w:p w:rsidR="007B36D8" w:rsidRPr="007B36D8" w:rsidRDefault="007B36D8" w:rsidP="007B36D8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</w:t>
      </w:r>
      <w:r w:rsidR="00CA302B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решению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7B36D8" w:rsidRPr="007B36D8" w:rsidRDefault="007B36D8" w:rsidP="007B36D8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7B36D8" w:rsidRPr="007B36D8" w:rsidRDefault="007B36D8" w:rsidP="007B36D8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>образования сельское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2018-2019 годов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4407E6" w:rsidRDefault="007B36D8" w:rsidP="004407E6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</w:t>
      </w:r>
      <w:r w:rsidR="004407E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</w:t>
      </w: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549"/>
        <w:gridCol w:w="1471"/>
      </w:tblGrid>
      <w:tr w:rsidR="004407E6" w:rsidRPr="004407E6" w:rsidTr="004407E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4407E6" w:rsidRPr="004407E6" w:rsidTr="004407E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7E6" w:rsidRPr="004407E6" w:rsidTr="004407E6">
        <w:trPr>
          <w:trHeight w:val="255"/>
        </w:trPr>
        <w:tc>
          <w:tcPr>
            <w:tcW w:w="3240" w:type="dxa"/>
            <w:noWrap/>
            <w:vAlign w:val="center"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noWrap/>
            <w:vAlign w:val="bottom"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407E6" w:rsidRPr="004407E6" w:rsidTr="004407E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407E6" w:rsidRPr="004407E6" w:rsidTr="004407E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7E6" w:rsidRPr="004407E6" w:rsidRDefault="004407E6" w:rsidP="004407E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E6" w:rsidRPr="004407E6" w:rsidRDefault="004407E6" w:rsidP="004407E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296,50453</w:t>
            </w:r>
          </w:p>
        </w:tc>
      </w:tr>
      <w:tr w:rsidR="004407E6" w:rsidRPr="004407E6" w:rsidTr="004407E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-3352,94281</w:t>
            </w:r>
          </w:p>
        </w:tc>
      </w:tr>
      <w:tr w:rsidR="004407E6" w:rsidRPr="004407E6" w:rsidTr="004407E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-3352,94281</w:t>
            </w:r>
          </w:p>
        </w:tc>
      </w:tr>
      <w:tr w:rsidR="004407E6" w:rsidRPr="004407E6" w:rsidTr="004407E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3649,44734</w:t>
            </w:r>
          </w:p>
        </w:tc>
      </w:tr>
      <w:tr w:rsidR="004407E6" w:rsidRPr="004407E6" w:rsidTr="004407E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3649,44734</w:t>
            </w:r>
          </w:p>
        </w:tc>
      </w:tr>
    </w:tbl>
    <w:p w:rsidR="004407E6" w:rsidRPr="004407E6" w:rsidRDefault="004407E6" w:rsidP="004407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6" w:rsidRPr="004407E6" w:rsidRDefault="004407E6" w:rsidP="004407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D8" w:rsidRPr="007B36D8" w:rsidRDefault="007B36D8" w:rsidP="004407E6">
      <w:pPr>
        <w:shd w:val="clear" w:color="auto" w:fill="FFFFFF"/>
        <w:spacing w:before="100" w:beforeAutospacing="1" w:after="24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E0B57" w:rsidRDefault="000E0B57"/>
    <w:sectPr w:rsidR="000E0B57" w:rsidSect="004407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F6" w:rsidRDefault="004E42F6" w:rsidP="007B36D8">
      <w:pPr>
        <w:spacing w:after="0" w:line="240" w:lineRule="auto"/>
      </w:pPr>
      <w:r>
        <w:separator/>
      </w:r>
    </w:p>
  </w:endnote>
  <w:endnote w:type="continuationSeparator" w:id="0">
    <w:p w:rsidR="004E42F6" w:rsidRDefault="004E42F6" w:rsidP="007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F6" w:rsidRDefault="004E42F6" w:rsidP="007B36D8">
      <w:pPr>
        <w:spacing w:after="0" w:line="240" w:lineRule="auto"/>
      </w:pPr>
      <w:r>
        <w:separator/>
      </w:r>
    </w:p>
  </w:footnote>
  <w:footnote w:type="continuationSeparator" w:id="0">
    <w:p w:rsidR="004E42F6" w:rsidRDefault="004E42F6" w:rsidP="007B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31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655DA"/>
    <w:multiLevelType w:val="multilevel"/>
    <w:tmpl w:val="88BAD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8"/>
    <w:rsid w:val="00017FC5"/>
    <w:rsid w:val="000A3537"/>
    <w:rsid w:val="000B6710"/>
    <w:rsid w:val="000E0B57"/>
    <w:rsid w:val="00133278"/>
    <w:rsid w:val="001C0C20"/>
    <w:rsid w:val="0026783B"/>
    <w:rsid w:val="002A4387"/>
    <w:rsid w:val="003A222A"/>
    <w:rsid w:val="003C5D14"/>
    <w:rsid w:val="004407E6"/>
    <w:rsid w:val="00460237"/>
    <w:rsid w:val="004E42F6"/>
    <w:rsid w:val="005018B2"/>
    <w:rsid w:val="00515CEB"/>
    <w:rsid w:val="005F0B80"/>
    <w:rsid w:val="0064411B"/>
    <w:rsid w:val="006475B4"/>
    <w:rsid w:val="00657AB9"/>
    <w:rsid w:val="006639BC"/>
    <w:rsid w:val="006D436A"/>
    <w:rsid w:val="00710D2A"/>
    <w:rsid w:val="0075327D"/>
    <w:rsid w:val="007B36D8"/>
    <w:rsid w:val="007D4EDF"/>
    <w:rsid w:val="007E3360"/>
    <w:rsid w:val="007F40C7"/>
    <w:rsid w:val="00884A04"/>
    <w:rsid w:val="008C5DED"/>
    <w:rsid w:val="00A121DB"/>
    <w:rsid w:val="00A90D08"/>
    <w:rsid w:val="00AD7ECF"/>
    <w:rsid w:val="00AE145E"/>
    <w:rsid w:val="00B21056"/>
    <w:rsid w:val="00B65EC4"/>
    <w:rsid w:val="00B7553E"/>
    <w:rsid w:val="00BB2BBC"/>
    <w:rsid w:val="00BB2D42"/>
    <w:rsid w:val="00CA302B"/>
    <w:rsid w:val="00CE70BE"/>
    <w:rsid w:val="00DA53A4"/>
    <w:rsid w:val="00DC2757"/>
    <w:rsid w:val="00DF653E"/>
    <w:rsid w:val="00E33AC7"/>
    <w:rsid w:val="00E36BCE"/>
    <w:rsid w:val="00EA362B"/>
    <w:rsid w:val="00ED4038"/>
    <w:rsid w:val="00F22B92"/>
    <w:rsid w:val="00F2340D"/>
    <w:rsid w:val="00F41053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6D8"/>
  </w:style>
  <w:style w:type="paragraph" w:styleId="a3">
    <w:name w:val="Normal (Web)"/>
    <w:basedOn w:val="a"/>
    <w:uiPriority w:val="99"/>
    <w:semiHidden/>
    <w:unhideWhenUsed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B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B36D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36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6D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semiHidden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7B36D8"/>
    <w:rPr>
      <w:vertAlign w:val="superscript"/>
    </w:rPr>
  </w:style>
  <w:style w:type="paragraph" w:styleId="ad">
    <w:name w:val="List Paragraph"/>
    <w:basedOn w:val="a"/>
    <w:uiPriority w:val="34"/>
    <w:qFormat/>
    <w:rsid w:val="008C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6D8"/>
  </w:style>
  <w:style w:type="paragraph" w:styleId="a3">
    <w:name w:val="Normal (Web)"/>
    <w:basedOn w:val="a"/>
    <w:uiPriority w:val="99"/>
    <w:semiHidden/>
    <w:unhideWhenUsed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B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B36D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36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6D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semiHidden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7B36D8"/>
    <w:rPr>
      <w:vertAlign w:val="superscript"/>
    </w:rPr>
  </w:style>
  <w:style w:type="paragraph" w:styleId="ad">
    <w:name w:val="List Paragraph"/>
    <w:basedOn w:val="a"/>
    <w:uiPriority w:val="34"/>
    <w:qFormat/>
    <w:rsid w:val="008C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F642-12CF-425D-B069-4C8DD1B6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СП "Никольское"</dc:creator>
  <cp:lastModifiedBy>Nikolsk</cp:lastModifiedBy>
  <cp:revision>2</cp:revision>
  <cp:lastPrinted>2017-09-24T06:48:00Z</cp:lastPrinted>
  <dcterms:created xsi:type="dcterms:W3CDTF">2017-10-08T11:37:00Z</dcterms:created>
  <dcterms:modified xsi:type="dcterms:W3CDTF">2017-10-08T11:37:00Z</dcterms:modified>
</cp:coreProperties>
</file>